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ABE" w:rsidRDefault="00D21533" w:rsidP="00D215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</w:t>
      </w:r>
      <w:r w:rsidRPr="00994997">
        <w:rPr>
          <w:rFonts w:ascii="Times New Roman" w:hAnsi="Times New Roman" w:cs="Times New Roman"/>
          <w:sz w:val="24"/>
          <w:szCs w:val="24"/>
        </w:rPr>
        <w:t xml:space="preserve">     </w:t>
      </w:r>
      <w:r w:rsidRPr="00330401">
        <w:rPr>
          <w:rFonts w:ascii="Times New Roman" w:hAnsi="Times New Roman" w:cs="Times New Roman"/>
          <w:b/>
          <w:sz w:val="24"/>
          <w:szCs w:val="24"/>
        </w:rPr>
        <w:t xml:space="preserve">Количество победителей и призеров ШЭ </w:t>
      </w:r>
      <w:r w:rsidR="00BE3340">
        <w:rPr>
          <w:rFonts w:ascii="Times New Roman" w:hAnsi="Times New Roman" w:cs="Times New Roman"/>
          <w:b/>
          <w:sz w:val="24"/>
          <w:szCs w:val="24"/>
        </w:rPr>
        <w:t>2020</w:t>
      </w:r>
      <w:r w:rsidRPr="00330401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Ульчском</w:t>
      </w:r>
      <w:proofErr w:type="spellEnd"/>
      <w:r w:rsidRPr="00330401">
        <w:rPr>
          <w:rFonts w:ascii="Times New Roman" w:hAnsi="Times New Roman" w:cs="Times New Roman"/>
          <w:b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/>
          <w:sz w:val="24"/>
          <w:szCs w:val="24"/>
        </w:rPr>
        <w:t>е</w:t>
      </w:r>
      <w:r w:rsidRPr="00330401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</w:p>
    <w:p w:rsidR="00D21533" w:rsidRPr="009636F5" w:rsidRDefault="00D21533" w:rsidP="00960A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30401">
        <w:rPr>
          <w:rFonts w:ascii="Times New Roman" w:hAnsi="Times New Roman" w:cs="Times New Roman"/>
          <w:b/>
          <w:sz w:val="24"/>
          <w:szCs w:val="24"/>
        </w:rPr>
        <w:t>Таблица №3</w:t>
      </w:r>
    </w:p>
    <w:p w:rsidR="00D21533" w:rsidRPr="00E466A5" w:rsidRDefault="00D21533" w:rsidP="00D215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pPr w:leftFromText="180" w:rightFromText="180" w:vertAnchor="text" w:horzAnchor="margin" w:tblpY="190"/>
        <w:tblW w:w="0" w:type="auto"/>
        <w:tblLook w:val="04A0"/>
      </w:tblPr>
      <w:tblGrid>
        <w:gridCol w:w="1739"/>
        <w:gridCol w:w="636"/>
        <w:gridCol w:w="17"/>
        <w:gridCol w:w="729"/>
        <w:gridCol w:w="648"/>
        <w:gridCol w:w="648"/>
        <w:gridCol w:w="648"/>
        <w:gridCol w:w="648"/>
        <w:gridCol w:w="648"/>
        <w:gridCol w:w="648"/>
        <w:gridCol w:w="648"/>
        <w:gridCol w:w="648"/>
        <w:gridCol w:w="649"/>
        <w:gridCol w:w="648"/>
        <w:gridCol w:w="648"/>
        <w:gridCol w:w="648"/>
        <w:gridCol w:w="648"/>
        <w:gridCol w:w="648"/>
        <w:gridCol w:w="648"/>
        <w:gridCol w:w="648"/>
        <w:gridCol w:w="648"/>
        <w:gridCol w:w="648"/>
      </w:tblGrid>
      <w:tr w:rsidR="00D21533" w:rsidTr="008A7B28">
        <w:trPr>
          <w:trHeight w:val="318"/>
        </w:trPr>
        <w:tc>
          <w:tcPr>
            <w:tcW w:w="1739" w:type="dxa"/>
            <w:vMerge w:val="restart"/>
          </w:tcPr>
          <w:p w:rsidR="00D21533" w:rsidRPr="005655D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382" w:type="dxa"/>
            <w:gridSpan w:val="3"/>
            <w:vMerge w:val="restart"/>
          </w:tcPr>
          <w:p w:rsidR="00D21533" w:rsidRPr="005655D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D21533" w:rsidRPr="005655D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участников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21533" w:rsidRPr="005655D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21533" w:rsidRPr="005655D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21533" w:rsidRPr="005655D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21533" w:rsidRPr="005655D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97" w:type="dxa"/>
            <w:gridSpan w:val="2"/>
            <w:tcBorders>
              <w:bottom w:val="single" w:sz="4" w:space="0" w:color="auto"/>
            </w:tcBorders>
          </w:tcPr>
          <w:p w:rsidR="00D21533" w:rsidRPr="005655D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21533" w:rsidRPr="005655D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:rsidR="00D21533" w:rsidRPr="005655D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21533" w:rsidRPr="005655D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55D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21533" w:rsidRPr="005E75CC" w:rsidRDefault="00D21533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5C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D21533" w:rsidTr="00474519">
        <w:trPr>
          <w:trHeight w:val="388"/>
        </w:trPr>
        <w:tc>
          <w:tcPr>
            <w:tcW w:w="1739" w:type="dxa"/>
            <w:vMerge/>
          </w:tcPr>
          <w:p w:rsidR="00D21533" w:rsidRDefault="00D21533" w:rsidP="008A7B28"/>
        </w:tc>
        <w:tc>
          <w:tcPr>
            <w:tcW w:w="1382" w:type="dxa"/>
            <w:gridSpan w:val="3"/>
            <w:vMerge/>
          </w:tcPr>
          <w:p w:rsidR="00D21533" w:rsidRDefault="00D21533" w:rsidP="008A7B28"/>
        </w:tc>
        <w:tc>
          <w:tcPr>
            <w:tcW w:w="648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21533" w:rsidRPr="00FC717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21533" w:rsidRPr="00FC717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21533" w:rsidRPr="00FC717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21533" w:rsidRPr="00FC717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9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21533" w:rsidRPr="00FC717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21533" w:rsidRPr="00FC717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21533" w:rsidRPr="00FC717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right w:val="single" w:sz="4" w:space="0" w:color="auto"/>
            </w:tcBorders>
          </w:tcPr>
          <w:p w:rsidR="00D21533" w:rsidRPr="00FC7171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171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21533" w:rsidRPr="005E75CC" w:rsidRDefault="00D21533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75CC">
              <w:rPr>
                <w:rFonts w:ascii="Times New Roman" w:hAnsi="Times New Roman" w:cs="Times New Roman"/>
                <w:b/>
                <w:sz w:val="24"/>
                <w:szCs w:val="24"/>
              </w:rPr>
              <w:t>ПБ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</w:tcBorders>
          </w:tcPr>
          <w:p w:rsidR="00D21533" w:rsidRPr="005E75CC" w:rsidRDefault="00D21533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E75CC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proofErr w:type="gramEnd"/>
          </w:p>
        </w:tc>
      </w:tr>
      <w:tr w:rsidR="00D21533" w:rsidTr="008A7B28">
        <w:tc>
          <w:tcPr>
            <w:tcW w:w="1739" w:type="dxa"/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</w:p>
        </w:tc>
        <w:tc>
          <w:tcPr>
            <w:tcW w:w="1382" w:type="dxa"/>
            <w:gridSpan w:val="3"/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7451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7451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7451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7451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7451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7451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7451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7451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7451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474519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474519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D21533" w:rsidTr="008A7B28">
        <w:tc>
          <w:tcPr>
            <w:tcW w:w="1739" w:type="dxa"/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Экономика</w:t>
            </w:r>
          </w:p>
        </w:tc>
        <w:tc>
          <w:tcPr>
            <w:tcW w:w="1382" w:type="dxa"/>
            <w:gridSpan w:val="3"/>
          </w:tcPr>
          <w:p w:rsidR="00D21533" w:rsidRPr="00521D09" w:rsidRDefault="00521D09" w:rsidP="0014516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="0014516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D23D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D23D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D23D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D23D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D23D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D23D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7D23D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D23D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D23D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D23D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D23D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D23D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D23D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D23D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7D23DA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7D23DA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D21533" w:rsidTr="008A7B28">
        <w:tc>
          <w:tcPr>
            <w:tcW w:w="1739" w:type="dxa"/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(М)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</w:tcPr>
          <w:p w:rsidR="00D21533" w:rsidRPr="00521D09" w:rsidRDefault="00521D09" w:rsidP="008A7B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729" w:type="dxa"/>
            <w:vMerge w:val="restart"/>
            <w:tcBorders>
              <w:left w:val="single" w:sz="4" w:space="0" w:color="auto"/>
            </w:tcBorders>
          </w:tcPr>
          <w:p w:rsidR="00D21533" w:rsidRPr="00521D09" w:rsidRDefault="00521D09" w:rsidP="008A7B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49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6C7061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6C7061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21533" w:rsidTr="008A7B28">
        <w:tc>
          <w:tcPr>
            <w:tcW w:w="1739" w:type="dxa"/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(Д)</w:t>
            </w:r>
          </w:p>
        </w:tc>
        <w:tc>
          <w:tcPr>
            <w:tcW w:w="653" w:type="dxa"/>
            <w:gridSpan w:val="2"/>
            <w:tcBorders>
              <w:right w:val="single" w:sz="4" w:space="0" w:color="auto"/>
            </w:tcBorders>
          </w:tcPr>
          <w:p w:rsidR="00D21533" w:rsidRPr="00521D09" w:rsidRDefault="00521D09" w:rsidP="008A7B2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37</w:t>
            </w:r>
          </w:p>
        </w:tc>
        <w:tc>
          <w:tcPr>
            <w:tcW w:w="729" w:type="dxa"/>
            <w:vMerge/>
            <w:tcBorders>
              <w:left w:val="single" w:sz="4" w:space="0" w:color="auto"/>
            </w:tcBorders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16435E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C706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6C7061" w:rsidRDefault="006C7061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70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6C7061" w:rsidRDefault="0016435E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21533" w:rsidTr="008A7B28">
        <w:tc>
          <w:tcPr>
            <w:tcW w:w="1739" w:type="dxa"/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Английский язык</w:t>
            </w:r>
          </w:p>
        </w:tc>
        <w:tc>
          <w:tcPr>
            <w:tcW w:w="1382" w:type="dxa"/>
            <w:gridSpan w:val="3"/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6A2E1C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6A2E1C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D21533" w:rsidTr="008A7B28">
        <w:tc>
          <w:tcPr>
            <w:tcW w:w="1739" w:type="dxa"/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Физика</w:t>
            </w:r>
          </w:p>
        </w:tc>
        <w:tc>
          <w:tcPr>
            <w:tcW w:w="1382" w:type="dxa"/>
            <w:gridSpan w:val="3"/>
          </w:tcPr>
          <w:p w:rsidR="00D21533" w:rsidRPr="00D56EE3" w:rsidRDefault="00801DC4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A204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A204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A204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A204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A204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A204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BA204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A204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A204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801DC4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A204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801DC4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A204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801DC4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BA204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801DC4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D21533" w:rsidTr="008A7B28">
        <w:tc>
          <w:tcPr>
            <w:tcW w:w="1739" w:type="dxa"/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1382" w:type="dxa"/>
            <w:gridSpan w:val="3"/>
          </w:tcPr>
          <w:p w:rsidR="00D21533" w:rsidRPr="00D56EE3" w:rsidRDefault="00843F5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30A1D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30A1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30A1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30A1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30A1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30A1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30A1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30A1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843F5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B30A1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843F5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843F5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843F5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B30A1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B30A1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843F5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843F5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843F57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B30A1D" w:rsidP="00843F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843F5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D21533" w:rsidTr="008A7B28">
        <w:tc>
          <w:tcPr>
            <w:tcW w:w="1739" w:type="dxa"/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Астрономия</w:t>
            </w:r>
          </w:p>
        </w:tc>
        <w:tc>
          <w:tcPr>
            <w:tcW w:w="1382" w:type="dxa"/>
            <w:gridSpan w:val="3"/>
          </w:tcPr>
          <w:p w:rsidR="00D21533" w:rsidRPr="00D56EE3" w:rsidRDefault="00756E9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56E9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56E9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56E9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56E9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56E9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56E9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56E9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56E9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756E9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56E9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56E9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56E9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56E9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56E9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56E9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56E9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756E99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756E99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D21533" w:rsidTr="008A7B28">
        <w:tc>
          <w:tcPr>
            <w:tcW w:w="1739" w:type="dxa"/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Биология</w:t>
            </w:r>
          </w:p>
        </w:tc>
        <w:tc>
          <w:tcPr>
            <w:tcW w:w="1382" w:type="dxa"/>
            <w:gridSpan w:val="3"/>
          </w:tcPr>
          <w:p w:rsidR="00D21533" w:rsidRPr="00D56EE3" w:rsidRDefault="006A2E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F45C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F45C7" w:rsidP="00FE36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E360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F45C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F45C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F45C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7F45C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FE360B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FE360B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FE360B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FE360B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F45C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FE360B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FE360B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7F45C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B30A1D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FE360B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</w:tr>
      <w:tr w:rsidR="00D21533" w:rsidTr="008A7B28">
        <w:tc>
          <w:tcPr>
            <w:tcW w:w="1739" w:type="dxa"/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ультура (М)</w:t>
            </w:r>
          </w:p>
        </w:tc>
        <w:tc>
          <w:tcPr>
            <w:tcW w:w="636" w:type="dxa"/>
            <w:tcBorders>
              <w:right w:val="single" w:sz="4" w:space="0" w:color="auto"/>
            </w:tcBorders>
          </w:tcPr>
          <w:p w:rsidR="00D21533" w:rsidRPr="00D56EE3" w:rsidRDefault="006B39B0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746" w:type="dxa"/>
            <w:gridSpan w:val="2"/>
            <w:vMerge w:val="restart"/>
            <w:tcBorders>
              <w:left w:val="single" w:sz="4" w:space="0" w:color="auto"/>
            </w:tcBorders>
          </w:tcPr>
          <w:p w:rsidR="00D21533" w:rsidRPr="00521D09" w:rsidRDefault="00521D09" w:rsidP="000A3A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12</w:t>
            </w:r>
            <w:r w:rsidR="000A3A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B39B0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B39B0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B39B0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B39B0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B39B0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B39B0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B39B0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B39B0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6B39B0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6B39B0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D21533" w:rsidTr="008A7B28">
        <w:tc>
          <w:tcPr>
            <w:tcW w:w="1739" w:type="dxa"/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ультура (Д)</w:t>
            </w:r>
          </w:p>
        </w:tc>
        <w:tc>
          <w:tcPr>
            <w:tcW w:w="636" w:type="dxa"/>
            <w:tcBorders>
              <w:right w:val="single" w:sz="4" w:space="0" w:color="auto"/>
            </w:tcBorders>
          </w:tcPr>
          <w:p w:rsidR="00D21533" w:rsidRPr="00521D09" w:rsidRDefault="006B39B0" w:rsidP="00521D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21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746" w:type="dxa"/>
            <w:gridSpan w:val="2"/>
            <w:vMerge/>
            <w:tcBorders>
              <w:left w:val="single" w:sz="4" w:space="0" w:color="auto"/>
            </w:tcBorders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B39B0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B39B0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B39B0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B39B0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B39B0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B39B0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6B39B0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6B39B0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6B39B0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6B39B0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21533" w:rsidTr="008A7B28">
        <w:tc>
          <w:tcPr>
            <w:tcW w:w="1739" w:type="dxa"/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  <w:tc>
          <w:tcPr>
            <w:tcW w:w="1382" w:type="dxa"/>
            <w:gridSpan w:val="3"/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AB431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AB431C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AB431C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D21533" w:rsidTr="008A7B28">
        <w:tc>
          <w:tcPr>
            <w:tcW w:w="1739" w:type="dxa"/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1382" w:type="dxa"/>
            <w:gridSpan w:val="3"/>
          </w:tcPr>
          <w:p w:rsidR="00D21533" w:rsidRPr="00D56EE3" w:rsidRDefault="00E11B3F" w:rsidP="00CD71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CD717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883702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883702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883702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9175BF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9175BF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883702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883702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883702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9175BF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883702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883702" w:rsidP="008837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883702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883702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883702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883702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9175BF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883702" w:rsidP="009175B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9175B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21533" w:rsidTr="008A7B28">
        <w:tc>
          <w:tcPr>
            <w:tcW w:w="1739" w:type="dxa"/>
          </w:tcPr>
          <w:p w:rsidR="00D2153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Химия</w:t>
            </w:r>
          </w:p>
        </w:tc>
        <w:tc>
          <w:tcPr>
            <w:tcW w:w="1382" w:type="dxa"/>
            <w:gridSpan w:val="3"/>
          </w:tcPr>
          <w:p w:rsidR="00D21533" w:rsidRPr="00521D09" w:rsidRDefault="00B30A1D" w:rsidP="00521D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521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536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536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536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536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536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536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536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536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4536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E2029C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536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536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536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536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536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536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4536BD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E2029C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21533" w:rsidTr="008A7B28">
        <w:tc>
          <w:tcPr>
            <w:tcW w:w="1739" w:type="dxa"/>
          </w:tcPr>
          <w:p w:rsidR="00D2153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Искусство</w:t>
            </w:r>
          </w:p>
        </w:tc>
        <w:tc>
          <w:tcPr>
            <w:tcW w:w="1382" w:type="dxa"/>
            <w:gridSpan w:val="3"/>
          </w:tcPr>
          <w:p w:rsidR="00D21533" w:rsidRPr="00D56EE3" w:rsidRDefault="00B30A1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770C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770C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770C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770C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770C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770C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770C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770C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2770C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770C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770C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770C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770C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2770C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770C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2770CA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2770CA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2770CA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21533" w:rsidTr="008A7B28">
        <w:tc>
          <w:tcPr>
            <w:tcW w:w="1739" w:type="dxa"/>
          </w:tcPr>
          <w:p w:rsidR="00D2153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Экология</w:t>
            </w:r>
          </w:p>
        </w:tc>
        <w:tc>
          <w:tcPr>
            <w:tcW w:w="1382" w:type="dxa"/>
            <w:gridSpan w:val="3"/>
          </w:tcPr>
          <w:p w:rsidR="00D21533" w:rsidRPr="00521D09" w:rsidRDefault="00B30A1D" w:rsidP="000A3A7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A3A7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42EA8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42EA8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42EA8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42EA8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42EA8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42EA8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42EA8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42EA8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542EA8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42EA8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42EA8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42EA8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42EA8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542EA8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42EA8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542EA8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542EA8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542EA8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21533" w:rsidTr="008A7B28">
        <w:tc>
          <w:tcPr>
            <w:tcW w:w="1739" w:type="dxa"/>
          </w:tcPr>
          <w:p w:rsidR="00D2153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</w:tc>
        <w:tc>
          <w:tcPr>
            <w:tcW w:w="1382" w:type="dxa"/>
            <w:gridSpan w:val="3"/>
          </w:tcPr>
          <w:p w:rsidR="00D21533" w:rsidRPr="00D56EE3" w:rsidRDefault="004147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147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147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147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147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147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147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147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147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4147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147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147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147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147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147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147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147BD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4147BD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4147BD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21533" w:rsidTr="008A7B28">
        <w:tc>
          <w:tcPr>
            <w:tcW w:w="1739" w:type="dxa"/>
          </w:tcPr>
          <w:p w:rsidR="00D2153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</w:tc>
        <w:tc>
          <w:tcPr>
            <w:tcW w:w="1382" w:type="dxa"/>
            <w:gridSpan w:val="3"/>
          </w:tcPr>
          <w:p w:rsidR="00D21533" w:rsidRPr="00521D09" w:rsidRDefault="00521D09" w:rsidP="00521D09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138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3240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3240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040B9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CD7171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3240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3240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3240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3240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43240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040B9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3240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3240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43240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432409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081CB2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040B9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CD7171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432409" w:rsidP="00CD71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D717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21533" w:rsidTr="008A7B28">
        <w:tc>
          <w:tcPr>
            <w:tcW w:w="1739" w:type="dxa"/>
          </w:tcPr>
          <w:p w:rsidR="00D2153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</w:t>
            </w:r>
          </w:p>
        </w:tc>
        <w:tc>
          <w:tcPr>
            <w:tcW w:w="1382" w:type="dxa"/>
            <w:gridSpan w:val="3"/>
          </w:tcPr>
          <w:p w:rsidR="00D21533" w:rsidRPr="00D56EE3" w:rsidRDefault="008A7B28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DD7495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DD749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DD749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D21533" w:rsidTr="008A7B28">
        <w:tc>
          <w:tcPr>
            <w:tcW w:w="1739" w:type="dxa"/>
          </w:tcPr>
          <w:p w:rsidR="00D2153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1382" w:type="dxa"/>
            <w:gridSpan w:val="3"/>
          </w:tcPr>
          <w:p w:rsidR="00D21533" w:rsidRPr="00D56EE3" w:rsidRDefault="00126F1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126F1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126F1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126F1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126F1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126F1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126F1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126F1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126F1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126F1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126F1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126F1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126F1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126F1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126F1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126F1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126F17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126F17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126F17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</w:tr>
      <w:tr w:rsidR="00D21533" w:rsidTr="008A7B28">
        <w:tc>
          <w:tcPr>
            <w:tcW w:w="1739" w:type="dxa"/>
          </w:tcPr>
          <w:p w:rsidR="00D21533" w:rsidRDefault="00D2153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1382" w:type="dxa"/>
            <w:gridSpan w:val="3"/>
          </w:tcPr>
          <w:p w:rsidR="00D21533" w:rsidRPr="00D56EE3" w:rsidRDefault="00B30A1D" w:rsidP="00521D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1D0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CE3A6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CE3A6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CE3A6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CE3A6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CE3A6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CE3A6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CE3A6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CE3A6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D56EE3" w:rsidRDefault="00CE3A6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CE3A6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CE3A6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CE3A6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CE3A6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D56EE3" w:rsidRDefault="00CE3A6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CE3A6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D56EE3" w:rsidRDefault="00CE3A63" w:rsidP="008A7B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CE3A63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CE3A63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</w:tr>
      <w:tr w:rsidR="00D21533" w:rsidTr="008A7B28">
        <w:tc>
          <w:tcPr>
            <w:tcW w:w="1739" w:type="dxa"/>
          </w:tcPr>
          <w:p w:rsidR="00D21533" w:rsidRPr="001461D2" w:rsidRDefault="00D21533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461D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382" w:type="dxa"/>
            <w:gridSpan w:val="3"/>
          </w:tcPr>
          <w:p w:rsidR="00D21533" w:rsidRPr="00521D09" w:rsidRDefault="00521D09" w:rsidP="00145167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238</w:t>
            </w:r>
            <w:r w:rsidR="00145167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6F4ED7" w:rsidRDefault="00DD749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6F4ED7" w:rsidRDefault="00DD749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6F4ED7" w:rsidRDefault="0049697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A7B2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A7B2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6F4ED7" w:rsidRDefault="0049697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A7B2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A7B2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6F4ED7" w:rsidRDefault="0049697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DD749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DD749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6F4ED7" w:rsidRDefault="0049697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DD7495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DD7495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6F4ED7" w:rsidRDefault="0049697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A7B2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A7B2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6F4ED7" w:rsidRDefault="0049697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A7B2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A7B2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649" w:type="dxa"/>
            <w:tcBorders>
              <w:right w:val="single" w:sz="4" w:space="0" w:color="auto"/>
            </w:tcBorders>
          </w:tcPr>
          <w:p w:rsidR="00D21533" w:rsidRPr="006F4ED7" w:rsidRDefault="0049697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A7B2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A7B2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6F4ED7" w:rsidRDefault="0049697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A7B2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A7B2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6F4ED7" w:rsidRDefault="0049697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A7B2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A7B2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6F4ED7" w:rsidRDefault="0049697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A7B2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A7B2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29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6F4ED7" w:rsidRDefault="0049697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A7B2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A7B2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6F4ED7" w:rsidRDefault="0049697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A7B2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A7B2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6F4ED7" w:rsidRDefault="0049697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A7B2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A7B2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648" w:type="dxa"/>
            <w:tcBorders>
              <w:right w:val="single" w:sz="4" w:space="0" w:color="auto"/>
            </w:tcBorders>
          </w:tcPr>
          <w:p w:rsidR="00D21533" w:rsidRPr="006F4ED7" w:rsidRDefault="0049697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A7B2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A7B2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648" w:type="dxa"/>
            <w:tcBorders>
              <w:left w:val="single" w:sz="4" w:space="0" w:color="auto"/>
              <w:right w:val="single" w:sz="4" w:space="0" w:color="auto"/>
            </w:tcBorders>
          </w:tcPr>
          <w:p w:rsidR="00D21533" w:rsidRPr="005E75CC" w:rsidRDefault="0049697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A7B2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A7B2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82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648" w:type="dxa"/>
            <w:tcBorders>
              <w:left w:val="single" w:sz="4" w:space="0" w:color="auto"/>
            </w:tcBorders>
          </w:tcPr>
          <w:p w:rsidR="00D21533" w:rsidRPr="005E75CC" w:rsidRDefault="00496975" w:rsidP="008A7B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="008A7B28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="008A7B28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188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</w:tr>
    </w:tbl>
    <w:p w:rsidR="008B6B1E" w:rsidRDefault="008B6B1E"/>
    <w:sectPr w:rsidR="008B6B1E" w:rsidSect="00960AB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21533"/>
    <w:rsid w:val="00014B4B"/>
    <w:rsid w:val="00040B93"/>
    <w:rsid w:val="00081CB2"/>
    <w:rsid w:val="000954B0"/>
    <w:rsid w:val="000A3A78"/>
    <w:rsid w:val="00124839"/>
    <w:rsid w:val="00126F17"/>
    <w:rsid w:val="00145167"/>
    <w:rsid w:val="0016435E"/>
    <w:rsid w:val="001A17D7"/>
    <w:rsid w:val="001A5617"/>
    <w:rsid w:val="002770CA"/>
    <w:rsid w:val="00313B40"/>
    <w:rsid w:val="00344480"/>
    <w:rsid w:val="0035634E"/>
    <w:rsid w:val="003631BB"/>
    <w:rsid w:val="003D1596"/>
    <w:rsid w:val="004147BD"/>
    <w:rsid w:val="00432409"/>
    <w:rsid w:val="004536BD"/>
    <w:rsid w:val="00474519"/>
    <w:rsid w:val="00496975"/>
    <w:rsid w:val="004E649C"/>
    <w:rsid w:val="00521D09"/>
    <w:rsid w:val="00540D95"/>
    <w:rsid w:val="00542EA8"/>
    <w:rsid w:val="0056504B"/>
    <w:rsid w:val="005A131C"/>
    <w:rsid w:val="006614F3"/>
    <w:rsid w:val="00663C29"/>
    <w:rsid w:val="0067628C"/>
    <w:rsid w:val="006A2E1C"/>
    <w:rsid w:val="006B39B0"/>
    <w:rsid w:val="006C7061"/>
    <w:rsid w:val="00756E99"/>
    <w:rsid w:val="007C569B"/>
    <w:rsid w:val="007D23DA"/>
    <w:rsid w:val="007D308C"/>
    <w:rsid w:val="007F45C7"/>
    <w:rsid w:val="00801DC4"/>
    <w:rsid w:val="00843F57"/>
    <w:rsid w:val="00876E1F"/>
    <w:rsid w:val="00883702"/>
    <w:rsid w:val="008A2F1C"/>
    <w:rsid w:val="008A7B28"/>
    <w:rsid w:val="008B6B1E"/>
    <w:rsid w:val="009175BF"/>
    <w:rsid w:val="00960ABE"/>
    <w:rsid w:val="00977F0B"/>
    <w:rsid w:val="009B3E00"/>
    <w:rsid w:val="00AB431C"/>
    <w:rsid w:val="00B01584"/>
    <w:rsid w:val="00B30A1D"/>
    <w:rsid w:val="00B77835"/>
    <w:rsid w:val="00B85C80"/>
    <w:rsid w:val="00B93DFF"/>
    <w:rsid w:val="00BA2045"/>
    <w:rsid w:val="00BE3340"/>
    <w:rsid w:val="00C22BBF"/>
    <w:rsid w:val="00C90D77"/>
    <w:rsid w:val="00C978AA"/>
    <w:rsid w:val="00CD4CE5"/>
    <w:rsid w:val="00CD7171"/>
    <w:rsid w:val="00CE3A63"/>
    <w:rsid w:val="00CE46BB"/>
    <w:rsid w:val="00D21533"/>
    <w:rsid w:val="00D86E23"/>
    <w:rsid w:val="00DD7495"/>
    <w:rsid w:val="00E02676"/>
    <w:rsid w:val="00E11B3F"/>
    <w:rsid w:val="00E2029C"/>
    <w:rsid w:val="00F51265"/>
    <w:rsid w:val="00F95EB4"/>
    <w:rsid w:val="00FD4084"/>
    <w:rsid w:val="00FE36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F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15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CVR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</dc:creator>
  <cp:keywords/>
  <dc:description/>
  <cp:lastModifiedBy>MARISINA</cp:lastModifiedBy>
  <cp:revision>56</cp:revision>
  <dcterms:created xsi:type="dcterms:W3CDTF">2019-10-22T06:08:00Z</dcterms:created>
  <dcterms:modified xsi:type="dcterms:W3CDTF">2020-10-28T01:58:00Z</dcterms:modified>
</cp:coreProperties>
</file>